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3EC7" w14:textId="4B4F04DA" w:rsidR="00336138" w:rsidRPr="00E70F44" w:rsidRDefault="00336138">
      <w:pPr>
        <w:rPr>
          <w:lang w:val="bs-Latn-BA"/>
        </w:rPr>
      </w:pPr>
    </w:p>
    <w:p w14:paraId="0041768E" w14:textId="44DA18BF" w:rsidR="00D92ADD" w:rsidRPr="00E70F44" w:rsidRDefault="00D92ADD" w:rsidP="00D92AD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bs-Latn-BA"/>
        </w:rPr>
      </w:pPr>
      <w:r w:rsidRPr="00E70F44">
        <w:rPr>
          <w:b/>
          <w:bCs/>
          <w:i/>
          <w:sz w:val="28"/>
          <w:szCs w:val="28"/>
          <w:lang w:val="bs-Latn-BA"/>
        </w:rPr>
        <w:t>APLIKACIJA ZA PROJEKTE</w:t>
      </w:r>
      <w:r w:rsidR="004360D8" w:rsidRPr="00E70F44">
        <w:rPr>
          <w:b/>
          <w:bCs/>
          <w:i/>
          <w:sz w:val="28"/>
          <w:szCs w:val="28"/>
          <w:lang w:val="bs-Latn-BA"/>
        </w:rPr>
        <w:t>/INICIJATIVE</w:t>
      </w:r>
      <w:r w:rsidR="00E70F44" w:rsidRPr="00E70F44">
        <w:rPr>
          <w:b/>
          <w:bCs/>
          <w:i/>
          <w:sz w:val="28"/>
          <w:szCs w:val="28"/>
          <w:lang w:val="bs-Latn-BA"/>
        </w:rPr>
        <w:t xml:space="preserve"> U ZAJEDNICI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D92ADD" w:rsidRPr="00E70F44" w14:paraId="341AD0A1" w14:textId="77777777" w:rsidTr="00D92ADD">
        <w:tc>
          <w:tcPr>
            <w:tcW w:w="9016" w:type="dxa"/>
            <w:gridSpan w:val="2"/>
            <w:shd w:val="clear" w:color="auto" w:fill="F3F3F3"/>
          </w:tcPr>
          <w:p w14:paraId="1574923C" w14:textId="019AF541" w:rsidR="00D92ADD" w:rsidRPr="00E70F44" w:rsidRDefault="00676125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="Calibri" w:hAnsi="Calibri" w:cs="Calibr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="Calibri" w:hAnsi="Calibri" w:cs="Calibri"/>
                <w:b/>
                <w:bCs/>
                <w:sz w:val="22"/>
                <w:szCs w:val="22"/>
                <w:lang w:val="bs-Latn-BA"/>
              </w:rPr>
              <w:t>VRSTA APLIKANTA</w:t>
            </w:r>
            <w:bookmarkStart w:id="0" w:name="_GoBack"/>
            <w:bookmarkEnd w:id="0"/>
          </w:p>
        </w:tc>
      </w:tr>
      <w:tr w:rsidR="00D92ADD" w:rsidRPr="00E70F44" w14:paraId="68502102" w14:textId="77777777" w:rsidTr="00D92ADD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56B227AC" w14:textId="2FD616AB" w:rsidR="00D92ADD" w:rsidRPr="00E70F44" w:rsidRDefault="00676125" w:rsidP="00AD45C2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Nevladina organizacija</w:t>
            </w:r>
            <w:r w:rsidR="00540623" w:rsidRPr="00E70F44">
              <w:rPr>
                <w:lang w:val="bs-Latn-BA"/>
              </w:rPr>
              <w:t xml:space="preserve"> (</w:t>
            </w:r>
            <w:r w:rsidR="00E70F44" w:rsidRPr="00E70F44">
              <w:rPr>
                <w:lang w:val="bs-Latn-BA"/>
              </w:rPr>
              <w:t>da</w:t>
            </w:r>
            <w:r w:rsidR="00540623" w:rsidRPr="00E70F44">
              <w:rPr>
                <w:lang w:val="bs-Latn-BA"/>
              </w:rPr>
              <w:t>/</w:t>
            </w:r>
            <w:r w:rsidR="00E70F44" w:rsidRPr="00E70F44">
              <w:rPr>
                <w:lang w:val="bs-Latn-BA"/>
              </w:rPr>
              <w:t>ne</w:t>
            </w:r>
            <w:r w:rsidR="00540623" w:rsidRPr="00E70F44">
              <w:rPr>
                <w:lang w:val="bs-Latn-BA"/>
              </w:rPr>
              <w:t>)</w:t>
            </w:r>
          </w:p>
        </w:tc>
        <w:tc>
          <w:tcPr>
            <w:tcW w:w="4898" w:type="dxa"/>
            <w:shd w:val="clear" w:color="auto" w:fill="auto"/>
          </w:tcPr>
          <w:p w14:paraId="0BA8DDC2" w14:textId="77777777" w:rsidR="00D92ADD" w:rsidRPr="00E70F44" w:rsidRDefault="00D92ADD" w:rsidP="00AD45C2">
            <w:pPr>
              <w:jc w:val="both"/>
              <w:rPr>
                <w:i/>
                <w:lang w:val="bs-Latn-BA"/>
              </w:rPr>
            </w:pPr>
          </w:p>
        </w:tc>
      </w:tr>
      <w:tr w:rsidR="00D92ADD" w:rsidRPr="00E70F44" w14:paraId="759F6FD3" w14:textId="77777777" w:rsidTr="00D92ADD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14101E1B" w14:textId="169ADEA8" w:rsidR="00D92ADD" w:rsidRPr="00E70F44" w:rsidRDefault="00676125" w:rsidP="00D92ADD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Neformalna grupa građana</w:t>
            </w:r>
            <w:r w:rsidR="00540623" w:rsidRPr="00E70F44">
              <w:rPr>
                <w:lang w:val="bs-Latn-BA"/>
              </w:rPr>
              <w:t xml:space="preserve"> (</w:t>
            </w:r>
            <w:r w:rsidR="00E70F44" w:rsidRPr="00E70F44">
              <w:rPr>
                <w:lang w:val="bs-Latn-BA"/>
              </w:rPr>
              <w:t>da</w:t>
            </w:r>
            <w:r w:rsidR="00540623" w:rsidRPr="00E70F44">
              <w:rPr>
                <w:lang w:val="bs-Latn-BA"/>
              </w:rPr>
              <w:t>/</w:t>
            </w:r>
            <w:r w:rsidR="00E70F44" w:rsidRPr="00E70F44">
              <w:rPr>
                <w:lang w:val="bs-Latn-BA"/>
              </w:rPr>
              <w:t>ne</w:t>
            </w:r>
            <w:r w:rsidR="00540623" w:rsidRPr="00E70F44">
              <w:rPr>
                <w:lang w:val="bs-Latn-BA"/>
              </w:rPr>
              <w:t>)</w:t>
            </w:r>
          </w:p>
        </w:tc>
        <w:tc>
          <w:tcPr>
            <w:tcW w:w="4898" w:type="dxa"/>
            <w:shd w:val="clear" w:color="auto" w:fill="auto"/>
          </w:tcPr>
          <w:p w14:paraId="495FA73B" w14:textId="77777777" w:rsidR="00D92ADD" w:rsidRPr="00E70F44" w:rsidRDefault="00D92ADD" w:rsidP="00AD45C2">
            <w:pPr>
              <w:jc w:val="both"/>
              <w:rPr>
                <w:i/>
                <w:lang w:val="bs-Latn-BA"/>
              </w:rPr>
            </w:pPr>
          </w:p>
        </w:tc>
      </w:tr>
    </w:tbl>
    <w:p w14:paraId="5BEADC7D" w14:textId="64784610" w:rsidR="00767938" w:rsidRPr="00E70F44" w:rsidRDefault="00783A01" w:rsidP="00783A01">
      <w:pPr>
        <w:spacing w:before="240" w:after="0"/>
        <w:jc w:val="both"/>
        <w:rPr>
          <w:i/>
          <w:iCs/>
          <w:sz w:val="18"/>
          <w:szCs w:val="18"/>
          <w:lang w:val="bs-Latn-BA"/>
        </w:rPr>
      </w:pPr>
      <w:r>
        <w:rPr>
          <w:i/>
          <w:iCs/>
          <w:sz w:val="18"/>
          <w:szCs w:val="18"/>
          <w:lang w:val="bs-Latn-BA"/>
        </w:rPr>
        <w:t>Ako</w:t>
      </w:r>
      <w:r w:rsidR="00767938" w:rsidRPr="00E70F44">
        <w:rPr>
          <w:i/>
          <w:iCs/>
          <w:sz w:val="18"/>
          <w:szCs w:val="18"/>
          <w:lang w:val="bs-Latn-BA"/>
        </w:rPr>
        <w:t xml:space="preserve"> ste neformalna grupa građana, idete </w:t>
      </w:r>
      <w:r>
        <w:rPr>
          <w:i/>
          <w:iCs/>
          <w:sz w:val="18"/>
          <w:szCs w:val="18"/>
          <w:lang w:val="bs-Latn-BA"/>
        </w:rPr>
        <w:t xml:space="preserve">direktno na </w:t>
      </w:r>
      <w:r w:rsidR="00767938" w:rsidRPr="00E70F44">
        <w:rPr>
          <w:i/>
          <w:iCs/>
          <w:sz w:val="18"/>
          <w:szCs w:val="18"/>
          <w:lang w:val="bs-Latn-BA"/>
        </w:rPr>
        <w:t>korak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2C0667" w:rsidRPr="00E70F44" w14:paraId="1B4CFD91" w14:textId="77777777" w:rsidTr="000D38AA">
        <w:tc>
          <w:tcPr>
            <w:tcW w:w="9016" w:type="dxa"/>
            <w:gridSpan w:val="2"/>
            <w:shd w:val="clear" w:color="auto" w:fill="F3F3F3"/>
          </w:tcPr>
          <w:p w14:paraId="75961FC0" w14:textId="36CB27A3" w:rsidR="002C0667" w:rsidRPr="00E70F44" w:rsidRDefault="002C0667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OPŠTI PODACI O ORGANIZACIJI</w:t>
            </w:r>
            <w:r w:rsidR="00540623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540623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(ukoliko </w:t>
            </w:r>
            <w:r w:rsidR="00767938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je aplikant</w:t>
            </w:r>
            <w:r w:rsidR="00540623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nevladina organizacija)</w:t>
            </w:r>
          </w:p>
        </w:tc>
      </w:tr>
      <w:tr w:rsidR="002C0667" w:rsidRPr="00E70F44" w14:paraId="57BFD396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73A85E0B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Puni naziv organizacije</w:t>
            </w:r>
          </w:p>
        </w:tc>
        <w:tc>
          <w:tcPr>
            <w:tcW w:w="4898" w:type="dxa"/>
            <w:shd w:val="clear" w:color="auto" w:fill="auto"/>
          </w:tcPr>
          <w:p w14:paraId="1D2CB8F2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3F0FF3FC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7524F9C1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Skraćeni naziv organizacije</w:t>
            </w:r>
          </w:p>
        </w:tc>
        <w:tc>
          <w:tcPr>
            <w:tcW w:w="4898" w:type="dxa"/>
            <w:shd w:val="clear" w:color="auto" w:fill="auto"/>
          </w:tcPr>
          <w:p w14:paraId="268E604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74D9E1DC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20FD7DF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Odgovorna osoba i pozicija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14D9713D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75625326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5BAB7AB" w14:textId="77777777" w:rsidR="002C0667" w:rsidRPr="00E70F44" w:rsidRDefault="002C0667" w:rsidP="000D38AA">
            <w:pPr>
              <w:rPr>
                <w:lang w:val="bs-Latn-BA"/>
              </w:rPr>
            </w:pPr>
            <w:r w:rsidRPr="00E70F44">
              <w:rPr>
                <w:lang w:val="bs-Latn-BA"/>
              </w:rPr>
              <w:t>Adresa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72519F9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0831BDB1" w14:textId="77777777" w:rsidTr="000D38AA">
        <w:tblPrEx>
          <w:shd w:val="clear" w:color="auto" w:fill="auto"/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D602" w14:textId="77777777" w:rsidR="002C0667" w:rsidRPr="00E70F44" w:rsidRDefault="002C0667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Kontakt informacije (telefon, e-mail)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AF8A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5770B6F7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7746EA6B" w14:textId="77777777" w:rsidR="002C0667" w:rsidRPr="00E70F44" w:rsidRDefault="002C0667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Pravni status i godina osnivanja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69BF0C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1D217D79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7A66C40" w14:textId="3FA98EDE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ID broj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693BF5E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3056EC8B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1B04A0EF" w14:textId="05B821EC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Broj bankovnog računa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1B9EA61A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4EBF08BB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5B3FA136" w14:textId="5E53B014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Naziv banke u kojoj je račun otvoren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3318854F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49CD1D95" w14:textId="77777777" w:rsidTr="000D38AA">
        <w:tblPrEx>
          <w:shd w:val="clear" w:color="auto" w:fill="auto"/>
        </w:tblPrEx>
        <w:tc>
          <w:tcPr>
            <w:tcW w:w="4118" w:type="dxa"/>
            <w:tcBorders>
              <w:top w:val="single" w:sz="4" w:space="0" w:color="auto"/>
            </w:tcBorders>
            <w:shd w:val="clear" w:color="auto" w:fill="auto"/>
          </w:tcPr>
          <w:p w14:paraId="1A28163F" w14:textId="266C31E4" w:rsidR="002C0667" w:rsidRPr="00E70F44" w:rsidRDefault="002C0667" w:rsidP="000D38AA">
            <w:pPr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lang w:val="bs-Latn-BA"/>
              </w:rPr>
              <w:t>Kratak opis i oblasti u kojima je organizacija aktivna</w:t>
            </w:r>
            <w:r w:rsidR="006F3804" w:rsidRPr="00E70F44">
              <w:rPr>
                <w:lang w:val="bs-Latn-BA"/>
              </w:rPr>
              <w:t xml:space="preserve"> </w:t>
            </w:r>
            <w:r w:rsidR="006F3804" w:rsidRPr="00E70F44">
              <w:rPr>
                <w:i/>
                <w:iCs/>
                <w:sz w:val="18"/>
                <w:szCs w:val="18"/>
                <w:lang w:val="bs-Latn-BA"/>
              </w:rPr>
              <w:t>(Čime se bavi? Koji su  ciljevi? Koje aktivnosti sprovodi? Oblast u kojoj djelujete</w:t>
            </w:r>
            <w:r w:rsidR="0080512C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="006F3804" w:rsidRPr="00E70F44">
              <w:rPr>
                <w:i/>
                <w:iCs/>
                <w:sz w:val="18"/>
                <w:szCs w:val="18"/>
                <w:lang w:val="bs-Latn-BA"/>
              </w:rPr>
              <w:t>i sl.)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auto"/>
          </w:tcPr>
          <w:p w14:paraId="7FFF5D8C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  <w:p w14:paraId="3E04BE44" w14:textId="7777777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  <w:p w14:paraId="0EEA33AD" w14:textId="709C7A1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</w:tc>
      </w:tr>
    </w:tbl>
    <w:p w14:paraId="669B1A99" w14:textId="77777777" w:rsidR="00783A01" w:rsidRDefault="00783A01" w:rsidP="00783A01">
      <w:pPr>
        <w:spacing w:after="0"/>
        <w:jc w:val="both"/>
        <w:rPr>
          <w:i/>
          <w:iCs/>
          <w:sz w:val="18"/>
          <w:szCs w:val="18"/>
          <w:lang w:val="bs-Latn-BA"/>
        </w:rPr>
      </w:pPr>
    </w:p>
    <w:p w14:paraId="549D0151" w14:textId="1527A66C" w:rsidR="00783A01" w:rsidRPr="00E70F44" w:rsidRDefault="00783A01" w:rsidP="00783A01">
      <w:pPr>
        <w:spacing w:after="0"/>
        <w:jc w:val="both"/>
        <w:rPr>
          <w:i/>
          <w:iCs/>
          <w:sz w:val="18"/>
          <w:szCs w:val="18"/>
          <w:lang w:val="bs-Latn-BA"/>
        </w:rPr>
      </w:pPr>
      <w:r w:rsidRPr="00E70F44">
        <w:rPr>
          <w:i/>
          <w:iCs/>
          <w:sz w:val="18"/>
          <w:szCs w:val="18"/>
          <w:lang w:val="bs-Latn-BA"/>
        </w:rPr>
        <w:t xml:space="preserve">Ako ste registrovana nevladina organizacije idete na korak 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540623" w:rsidRPr="00E70F44" w14:paraId="012B0D0D" w14:textId="77777777" w:rsidTr="000D38AA">
        <w:tc>
          <w:tcPr>
            <w:tcW w:w="9016" w:type="dxa"/>
            <w:gridSpan w:val="2"/>
            <w:shd w:val="clear" w:color="auto" w:fill="F3F3F3"/>
          </w:tcPr>
          <w:p w14:paraId="3B6DDFAF" w14:textId="13C3EA38" w:rsidR="00540623" w:rsidRPr="00E70F44" w:rsidRDefault="00540623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OPŠTI PODACI O </w:t>
            </w:r>
            <w:r w:rsidR="00767938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NEFORMALNOJ GRUPI GRAĐANA </w:t>
            </w: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E70F4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(ukoliko ste neformalna grupa građana)</w:t>
            </w:r>
          </w:p>
        </w:tc>
      </w:tr>
      <w:tr w:rsidR="00540623" w:rsidRPr="00E70F44" w14:paraId="5AA25DDD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6BA06258" w14:textId="05716772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Naziv</w:t>
            </w:r>
          </w:p>
        </w:tc>
        <w:tc>
          <w:tcPr>
            <w:tcW w:w="4898" w:type="dxa"/>
            <w:shd w:val="clear" w:color="auto" w:fill="auto"/>
          </w:tcPr>
          <w:p w14:paraId="02E9B3C6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4E893CD0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21F7C433" w14:textId="01F2A3C2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Broj članova neformalne grupe</w:t>
            </w:r>
          </w:p>
        </w:tc>
        <w:tc>
          <w:tcPr>
            <w:tcW w:w="4898" w:type="dxa"/>
            <w:shd w:val="clear" w:color="auto" w:fill="auto"/>
          </w:tcPr>
          <w:p w14:paraId="392EAC00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30903D14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01EED5FA" w14:textId="5E047057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Predstavnik grupe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2938633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F579B1" w:rsidRPr="00E70F44" w14:paraId="574CE1A0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11AA459A" w14:textId="65ABE149" w:rsidR="00F579B1" w:rsidRPr="00E70F44" w:rsidRDefault="00F579B1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Kontakt informacije (telefon, e-mail)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C3CE5E8" w14:textId="77777777" w:rsidR="00F579B1" w:rsidRPr="00E70F44" w:rsidRDefault="00F579B1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030C6317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2883FDFC" w14:textId="4653DFAE" w:rsidR="00540623" w:rsidRPr="00E70F44" w:rsidRDefault="00540623" w:rsidP="000D38AA">
            <w:pPr>
              <w:rPr>
                <w:lang w:val="bs-Latn-BA"/>
              </w:rPr>
            </w:pPr>
            <w:r w:rsidRPr="00E70F44">
              <w:rPr>
                <w:lang w:val="bs-Latn-BA"/>
              </w:rPr>
              <w:t>Ukratko opišite svoju grupu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211F3CD8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  <w:p w14:paraId="6C902305" w14:textId="7777777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  <w:p w14:paraId="6AB37E97" w14:textId="02B4C903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</w:tc>
      </w:tr>
    </w:tbl>
    <w:p w14:paraId="371F00C9" w14:textId="715EB2A3" w:rsidR="00540623" w:rsidRDefault="00540623" w:rsidP="00540623">
      <w:pPr>
        <w:ind w:left="720"/>
        <w:jc w:val="both"/>
        <w:rPr>
          <w:lang w:val="bs-Latn-BA"/>
        </w:rPr>
      </w:pPr>
    </w:p>
    <w:p w14:paraId="58F8189D" w14:textId="77777777" w:rsidR="00E87C4E" w:rsidRPr="00E70F44" w:rsidRDefault="00E87C4E" w:rsidP="00540623">
      <w:pPr>
        <w:ind w:left="720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76"/>
        <w:gridCol w:w="4840"/>
      </w:tblGrid>
      <w:tr w:rsidR="00D92ADD" w:rsidRPr="00E70F44" w14:paraId="3346DC1A" w14:textId="77777777" w:rsidTr="00540623">
        <w:tc>
          <w:tcPr>
            <w:tcW w:w="9016" w:type="dxa"/>
            <w:gridSpan w:val="2"/>
            <w:shd w:val="clear" w:color="auto" w:fill="F3F3F3"/>
          </w:tcPr>
          <w:p w14:paraId="565FC64A" w14:textId="16521E96" w:rsidR="00D92ADD" w:rsidRPr="00E70F44" w:rsidRDefault="00D92ADD" w:rsidP="001C75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OPŠTI PODACI O PROJEKTU </w:t>
            </w:r>
            <w:r w:rsidR="001C753B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–</w:t>
            </w: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1C753B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INICIJATIVI U ZAJEDNICI</w:t>
            </w:r>
          </w:p>
        </w:tc>
      </w:tr>
      <w:tr w:rsidR="00D92ADD" w:rsidRPr="00E70F44" w14:paraId="246F20D2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204E86F5" w14:textId="7AA9D0E0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>Naziv projekta</w:t>
            </w:r>
            <w:r w:rsidR="00297A7D" w:rsidRPr="00E70F44">
              <w:rPr>
                <w:lang w:val="bs-Latn-BA"/>
              </w:rPr>
              <w:t xml:space="preserve"> / </w:t>
            </w:r>
            <w:r w:rsidR="006F3804" w:rsidRPr="00E70F44">
              <w:rPr>
                <w:lang w:val="bs-Latn-BA"/>
              </w:rPr>
              <w:t>inicijative u zajednici</w:t>
            </w:r>
          </w:p>
        </w:tc>
        <w:tc>
          <w:tcPr>
            <w:tcW w:w="4840" w:type="dxa"/>
            <w:shd w:val="clear" w:color="auto" w:fill="auto"/>
          </w:tcPr>
          <w:p w14:paraId="70253741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  <w:p w14:paraId="7F9C261D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7A2683D8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10FBD2E9" w14:textId="6C9CB218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>Vrijeme - rok implementacije</w:t>
            </w:r>
          </w:p>
        </w:tc>
        <w:tc>
          <w:tcPr>
            <w:tcW w:w="4840" w:type="dxa"/>
            <w:shd w:val="clear" w:color="auto" w:fill="auto"/>
          </w:tcPr>
          <w:p w14:paraId="5F649D4C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  <w:p w14:paraId="27D6E546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64F21926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329CF85F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Lokacija </w:t>
            </w:r>
          </w:p>
          <w:p w14:paraId="4AF11493" w14:textId="55511573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 xml:space="preserve">navedite lokaciju na kojoj će se projekat </w:t>
            </w:r>
            <w:r w:rsidR="00442D20">
              <w:rPr>
                <w:sz w:val="18"/>
                <w:szCs w:val="18"/>
                <w:lang w:val="bs-Latn-BA"/>
              </w:rPr>
              <w:t xml:space="preserve">/ inicijativa </w:t>
            </w:r>
            <w:r w:rsidRPr="00E70F44">
              <w:rPr>
                <w:sz w:val="18"/>
                <w:szCs w:val="18"/>
                <w:lang w:val="bs-Latn-BA"/>
              </w:rPr>
              <w:t xml:space="preserve">realizovati </w:t>
            </w:r>
          </w:p>
        </w:tc>
        <w:tc>
          <w:tcPr>
            <w:tcW w:w="4840" w:type="dxa"/>
            <w:shd w:val="clear" w:color="auto" w:fill="auto"/>
          </w:tcPr>
          <w:p w14:paraId="1DAF30DC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5BE979E6" w14:textId="77777777" w:rsidTr="00540623">
        <w:tblPrEx>
          <w:shd w:val="clear" w:color="auto" w:fill="auto"/>
        </w:tblPrEx>
        <w:trPr>
          <w:trHeight w:val="927"/>
        </w:trPr>
        <w:tc>
          <w:tcPr>
            <w:tcW w:w="4176" w:type="dxa"/>
            <w:shd w:val="clear" w:color="auto" w:fill="auto"/>
          </w:tcPr>
          <w:p w14:paraId="4BCFDDBC" w14:textId="77777777" w:rsidR="00112BF0" w:rsidRPr="00E70F44" w:rsidRDefault="00D27C9B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Broj učesnika u </w:t>
            </w:r>
            <w:r w:rsidR="00112BF0" w:rsidRPr="00E70F44">
              <w:rPr>
                <w:lang w:val="bs-Latn-BA"/>
              </w:rPr>
              <w:t>projektu / inicijativi</w:t>
            </w:r>
          </w:p>
          <w:p w14:paraId="58FFF53D" w14:textId="72F02D3D" w:rsidR="00D92ADD" w:rsidRPr="00E70F44" w:rsidRDefault="00297A7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>(</w:t>
            </w:r>
            <w:r w:rsidR="00D92ADD" w:rsidRPr="00E70F44">
              <w:rPr>
                <w:sz w:val="18"/>
                <w:szCs w:val="18"/>
                <w:lang w:val="bs-Latn-BA"/>
              </w:rPr>
              <w:t xml:space="preserve">navedite broj </w:t>
            </w:r>
            <w:r w:rsidR="00D27C9B" w:rsidRPr="00E70F44">
              <w:rPr>
                <w:sz w:val="18"/>
                <w:szCs w:val="18"/>
                <w:lang w:val="bs-Latn-BA"/>
              </w:rPr>
              <w:t>učesnika (</w:t>
            </w:r>
            <w:r w:rsidR="00D92ADD" w:rsidRPr="00E70F44">
              <w:rPr>
                <w:sz w:val="18"/>
                <w:szCs w:val="18"/>
                <w:lang w:val="bs-Latn-BA"/>
              </w:rPr>
              <w:t>volontera</w:t>
            </w:r>
            <w:r w:rsidR="00D27C9B" w:rsidRPr="00E70F44">
              <w:rPr>
                <w:sz w:val="18"/>
                <w:szCs w:val="18"/>
                <w:lang w:val="bs-Latn-BA"/>
              </w:rPr>
              <w:t xml:space="preserve">, </w:t>
            </w:r>
            <w:r w:rsidR="00D92ADD" w:rsidRPr="00E70F44">
              <w:rPr>
                <w:sz w:val="18"/>
                <w:szCs w:val="18"/>
                <w:lang w:val="bs-Latn-BA"/>
              </w:rPr>
              <w:t>mladih aktivista</w:t>
            </w:r>
            <w:r w:rsidR="00D27C9B" w:rsidRPr="00E70F44">
              <w:rPr>
                <w:sz w:val="18"/>
                <w:szCs w:val="18"/>
                <w:lang w:val="bs-Latn-BA"/>
              </w:rPr>
              <w:t xml:space="preserve"> i sl.)</w:t>
            </w:r>
            <w:r w:rsidR="00D92ADD" w:rsidRPr="00E70F44">
              <w:rPr>
                <w:sz w:val="18"/>
                <w:szCs w:val="18"/>
                <w:lang w:val="bs-Latn-BA"/>
              </w:rPr>
              <w:t xml:space="preserve"> koji će biti uključeni u </w:t>
            </w:r>
            <w:r w:rsidR="008F2A4A" w:rsidRPr="00E70F44">
              <w:rPr>
                <w:sz w:val="18"/>
                <w:szCs w:val="18"/>
                <w:lang w:val="bs-Latn-BA"/>
              </w:rPr>
              <w:t>inicijativu</w:t>
            </w:r>
            <w:r w:rsidR="00692DC9" w:rsidRPr="00E70F44">
              <w:rPr>
                <w:sz w:val="18"/>
                <w:szCs w:val="18"/>
                <w:lang w:val="bs-Latn-BA"/>
              </w:rPr>
              <w:t xml:space="preserve"> i ukratko opisati</w:t>
            </w:r>
            <w:r w:rsidRPr="00E70F44">
              <w:rPr>
                <w:sz w:val="18"/>
                <w:szCs w:val="18"/>
                <w:lang w:val="bs-Latn-BA"/>
              </w:rPr>
              <w:t>)</w:t>
            </w:r>
          </w:p>
        </w:tc>
        <w:tc>
          <w:tcPr>
            <w:tcW w:w="4840" w:type="dxa"/>
            <w:shd w:val="clear" w:color="auto" w:fill="auto"/>
          </w:tcPr>
          <w:p w14:paraId="6E700E82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27C9B" w:rsidRPr="00E70F44" w14:paraId="710D008E" w14:textId="77777777" w:rsidTr="00540623">
        <w:tblPrEx>
          <w:shd w:val="clear" w:color="auto" w:fill="auto"/>
        </w:tblPrEx>
        <w:trPr>
          <w:trHeight w:val="927"/>
        </w:trPr>
        <w:tc>
          <w:tcPr>
            <w:tcW w:w="4176" w:type="dxa"/>
            <w:shd w:val="clear" w:color="auto" w:fill="auto"/>
          </w:tcPr>
          <w:p w14:paraId="42C08B8D" w14:textId="0B8630E4" w:rsidR="00D27C9B" w:rsidRPr="00E70F44" w:rsidRDefault="00D27C9B" w:rsidP="00D27C9B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Broj korisnika </w:t>
            </w:r>
            <w:r w:rsidR="00112BF0" w:rsidRPr="00E70F44">
              <w:rPr>
                <w:lang w:val="bs-Latn-BA"/>
              </w:rPr>
              <w:t>projekta / inicijative</w:t>
            </w:r>
          </w:p>
          <w:p w14:paraId="54EF9DC3" w14:textId="0C91A463" w:rsidR="00D27C9B" w:rsidRPr="00E70F44" w:rsidRDefault="00D27C9B" w:rsidP="00D27C9B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 xml:space="preserve">(navedite broj osoba koje će imati korist od </w:t>
            </w:r>
            <w:r w:rsidR="008F2A4A" w:rsidRPr="00E70F44">
              <w:rPr>
                <w:sz w:val="18"/>
                <w:szCs w:val="18"/>
                <w:lang w:val="bs-Latn-BA"/>
              </w:rPr>
              <w:t>inicijative</w:t>
            </w:r>
            <w:r w:rsidRPr="00E70F44">
              <w:rPr>
                <w:sz w:val="18"/>
                <w:szCs w:val="18"/>
                <w:lang w:val="bs-Latn-BA"/>
              </w:rPr>
              <w:t>)</w:t>
            </w:r>
          </w:p>
        </w:tc>
        <w:tc>
          <w:tcPr>
            <w:tcW w:w="4840" w:type="dxa"/>
            <w:shd w:val="clear" w:color="auto" w:fill="auto"/>
          </w:tcPr>
          <w:p w14:paraId="07841457" w14:textId="77777777" w:rsidR="00D27C9B" w:rsidRPr="00E70F44" w:rsidRDefault="00D27C9B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3A4B71D7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26F66351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iCs/>
                <w:lang w:val="bs-Latn-BA"/>
              </w:rPr>
            </w:pPr>
            <w:r w:rsidRPr="00E70F44">
              <w:rPr>
                <w:lang w:val="bs-Latn-BA"/>
              </w:rPr>
              <w:t>Partneri na projektu</w:t>
            </w:r>
            <w:r w:rsidRPr="00E70F44">
              <w:rPr>
                <w:iCs/>
                <w:lang w:val="bs-Latn-BA"/>
              </w:rPr>
              <w:t xml:space="preserve"> </w:t>
            </w:r>
          </w:p>
          <w:p w14:paraId="554CF071" w14:textId="39E7CF6C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Cs/>
                <w:sz w:val="18"/>
                <w:szCs w:val="18"/>
                <w:lang w:val="bs-Latn-BA"/>
              </w:rPr>
            </w:pPr>
            <w:r w:rsidRPr="00E70F44">
              <w:rPr>
                <w:iCs/>
                <w:sz w:val="18"/>
                <w:szCs w:val="18"/>
                <w:lang w:val="bs-Latn-BA"/>
              </w:rPr>
              <w:t>Ko će učestvovati u projektu, objasniti prirodu njihovog angažmana</w:t>
            </w:r>
            <w:r w:rsidR="004D435F" w:rsidRPr="00E70F44">
              <w:rPr>
                <w:iCs/>
                <w:sz w:val="18"/>
                <w:szCs w:val="18"/>
                <w:lang w:val="bs-Latn-BA"/>
              </w:rPr>
              <w:t xml:space="preserve"> (donatori, sponzori, građani, udruženja i sl.)</w:t>
            </w:r>
            <w:r w:rsidRPr="00E70F44">
              <w:rPr>
                <w:iCs/>
                <w:sz w:val="18"/>
                <w:szCs w:val="18"/>
                <w:lang w:val="bs-Latn-BA"/>
              </w:rPr>
              <w:t xml:space="preserve">.* </w:t>
            </w:r>
          </w:p>
        </w:tc>
        <w:tc>
          <w:tcPr>
            <w:tcW w:w="4840" w:type="dxa"/>
            <w:shd w:val="clear" w:color="auto" w:fill="auto"/>
          </w:tcPr>
          <w:p w14:paraId="03B10CF9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</w:tbl>
    <w:p w14:paraId="7B5B2695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i/>
          <w:sz w:val="18"/>
          <w:szCs w:val="18"/>
          <w:lang w:val="bs-Latn-BA"/>
        </w:rPr>
      </w:pPr>
      <w:r w:rsidRPr="00E70F44">
        <w:rPr>
          <w:i/>
          <w:sz w:val="18"/>
          <w:szCs w:val="18"/>
          <w:lang w:val="bs-Latn-BA"/>
        </w:rPr>
        <w:t xml:space="preserve">*uz dodatnu dokumentaciju ove aplikacije, poželjno je priložiti potpisane izjave o partnerstvu svih partnera na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3CF26564" w14:textId="77777777" w:rsidTr="00D92ADD">
        <w:tc>
          <w:tcPr>
            <w:tcW w:w="9016" w:type="dxa"/>
            <w:tcBorders>
              <w:bottom w:val="single" w:sz="4" w:space="0" w:color="auto"/>
            </w:tcBorders>
            <w:shd w:val="clear" w:color="auto" w:fill="F2F2F2"/>
          </w:tcPr>
          <w:p w14:paraId="18FFDB16" w14:textId="606FC371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>Sažetak projekta</w:t>
            </w:r>
            <w:r w:rsidR="005466E8" w:rsidRPr="00E70F44">
              <w:rPr>
                <w:b/>
                <w:bCs/>
                <w:lang w:val="bs-Latn-BA"/>
              </w:rPr>
              <w:t>/inicijative</w:t>
            </w:r>
          </w:p>
          <w:p w14:paraId="2A849FC7" w14:textId="5EAE8512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Ukratko navesti najvažnije detalje o projektu, zašto je važan, koje probleme rješava, na koji način, za koju </w:t>
            </w:r>
            <w:r w:rsidRPr="00E70F44">
              <w:rPr>
                <w:i/>
                <w:sz w:val="18"/>
                <w:szCs w:val="18"/>
                <w:lang w:val="bs-Latn-BA"/>
              </w:rPr>
              <w:t>ciljnu grupu i korisnike. (</w:t>
            </w:r>
            <w:r w:rsidRPr="003F62B8">
              <w:rPr>
                <w:i/>
                <w:sz w:val="18"/>
                <w:szCs w:val="18"/>
                <w:lang w:val="bs-Latn-BA"/>
              </w:rPr>
              <w:t>maksimalno 1</w:t>
            </w:r>
            <w:r w:rsidR="003F62B8" w:rsidRPr="003F62B8">
              <w:rPr>
                <w:i/>
                <w:sz w:val="18"/>
                <w:szCs w:val="18"/>
                <w:lang w:val="bs-Latn-BA"/>
              </w:rPr>
              <w:t>/2</w:t>
            </w:r>
            <w:r w:rsidRPr="003F62B8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stranic</w:t>
            </w:r>
            <w:r w:rsidR="003F62B8">
              <w:rPr>
                <w:i/>
                <w:sz w:val="18"/>
                <w:szCs w:val="18"/>
                <w:lang w:val="bs-Latn-BA"/>
              </w:rPr>
              <w:t>e</w:t>
            </w:r>
            <w:r w:rsidRPr="00E70F44">
              <w:rPr>
                <w:i/>
                <w:sz w:val="18"/>
                <w:szCs w:val="18"/>
                <w:lang w:val="bs-Latn-BA"/>
              </w:rPr>
              <w:t>)</w:t>
            </w:r>
          </w:p>
        </w:tc>
      </w:tr>
      <w:tr w:rsidR="00D92ADD" w:rsidRPr="00E70F44" w14:paraId="348A597D" w14:textId="77777777" w:rsidTr="00D92ADD">
        <w:tc>
          <w:tcPr>
            <w:tcW w:w="9016" w:type="dxa"/>
            <w:shd w:val="clear" w:color="auto" w:fill="FFFFFF"/>
          </w:tcPr>
          <w:p w14:paraId="5D7514DA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7BF46E2F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44DCD5A5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5586528A" w14:textId="32135AA7" w:rsidR="00D92ADD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2B897C54" w14:textId="54737D2E" w:rsidR="00AA7B67" w:rsidRDefault="00AA7B67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6D961F4E" w14:textId="77777777" w:rsidR="00AA7B67" w:rsidRPr="00E70F44" w:rsidRDefault="00AA7B67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72013CE7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</w:tc>
      </w:tr>
    </w:tbl>
    <w:p w14:paraId="3A97D5B8" w14:textId="77777777" w:rsidR="00D92ADD" w:rsidRPr="00E70F44" w:rsidRDefault="00D92ADD" w:rsidP="00D92ADD">
      <w:pPr>
        <w:tabs>
          <w:tab w:val="num" w:pos="720"/>
        </w:tabs>
        <w:rPr>
          <w:b/>
          <w:highlight w:val="lightGray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3538F75E" w14:textId="77777777" w:rsidTr="00CA1000">
        <w:tc>
          <w:tcPr>
            <w:tcW w:w="9016" w:type="dxa"/>
            <w:tcBorders>
              <w:bottom w:val="single" w:sz="4" w:space="0" w:color="auto"/>
            </w:tcBorders>
            <w:shd w:val="clear" w:color="auto" w:fill="F3F3F3"/>
          </w:tcPr>
          <w:p w14:paraId="6DEECE5B" w14:textId="34DA9168" w:rsidR="00D92ADD" w:rsidRPr="00E70F44" w:rsidRDefault="00D92ADD" w:rsidP="00D92ADD">
            <w:pPr>
              <w:tabs>
                <w:tab w:val="num" w:pos="720"/>
              </w:tabs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Kontekst i </w:t>
            </w:r>
            <w:r w:rsidR="00692DC9" w:rsidRPr="00E70F44">
              <w:rPr>
                <w:b/>
                <w:lang w:val="bs-Latn-BA"/>
              </w:rPr>
              <w:t>opis</w:t>
            </w:r>
            <w:r w:rsidRPr="00E70F44">
              <w:rPr>
                <w:b/>
                <w:lang w:val="bs-Latn-BA"/>
              </w:rPr>
              <w:t xml:space="preserve"> problema</w:t>
            </w:r>
          </w:p>
          <w:p w14:paraId="7D6F6314" w14:textId="6EEF3778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>Identifikujte potrebu ili problem koji postoj</w:t>
            </w:r>
            <w:r w:rsidR="00FC60B1">
              <w:rPr>
                <w:i/>
                <w:sz w:val="18"/>
                <w:szCs w:val="18"/>
                <w:lang w:val="bs-Latn-BA"/>
              </w:rPr>
              <w:t>i</w:t>
            </w:r>
            <w:r w:rsidR="00CA1000" w:rsidRPr="00E70F44">
              <w:rPr>
                <w:i/>
                <w:sz w:val="18"/>
                <w:szCs w:val="18"/>
                <w:lang w:val="bs-Latn-BA"/>
              </w:rPr>
              <w:t xml:space="preserve"> u zajednici 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i ukratko objasnite kako će vaš predloženi projekat ispuniti potrebu ili pomoći da se riješi problem</w:t>
            </w:r>
            <w:r w:rsidR="00692DC9" w:rsidRPr="00E70F44">
              <w:rPr>
                <w:i/>
                <w:sz w:val="18"/>
                <w:szCs w:val="18"/>
                <w:lang w:val="bs-Latn-BA"/>
              </w:rPr>
              <w:t>; Kako ste saznali da je to potreba? Šta je razlog za pokretanje ove incijative?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(maksimalno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½ </w:t>
            </w:r>
            <w:r w:rsidRPr="00E70F44">
              <w:rPr>
                <w:i/>
                <w:sz w:val="18"/>
                <w:szCs w:val="18"/>
                <w:lang w:val="bs-Latn-BA"/>
              </w:rPr>
              <w:t>stranice)</w:t>
            </w:r>
          </w:p>
        </w:tc>
      </w:tr>
      <w:tr w:rsidR="00D92ADD" w:rsidRPr="00E70F44" w14:paraId="1CD6374D" w14:textId="77777777" w:rsidTr="00CA1000">
        <w:tc>
          <w:tcPr>
            <w:tcW w:w="9016" w:type="dxa"/>
            <w:shd w:val="clear" w:color="auto" w:fill="FFFFFF"/>
          </w:tcPr>
          <w:p w14:paraId="6576A9C9" w14:textId="6C364E8A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A6FE78F" w14:textId="77777777" w:rsidR="00AA7B67" w:rsidRPr="00E70F44" w:rsidRDefault="00AA7B67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145C7FA7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B99F845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61143C58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1DF57864" w14:textId="77777777" w:rsidTr="00AD45C2">
        <w:tc>
          <w:tcPr>
            <w:tcW w:w="9828" w:type="dxa"/>
            <w:shd w:val="clear" w:color="auto" w:fill="F2F2F2"/>
          </w:tcPr>
          <w:p w14:paraId="605BDEB9" w14:textId="2CC8C272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Ciljevi </w:t>
            </w:r>
            <w:r w:rsidR="005466E8" w:rsidRPr="00E70F44">
              <w:rPr>
                <w:b/>
                <w:lang w:val="bs-Latn-BA"/>
              </w:rPr>
              <w:t>projekta/inicijative</w:t>
            </w:r>
          </w:p>
          <w:p w14:paraId="3F7C487B" w14:textId="63CB631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Definisati ciljeve </w:t>
            </w:r>
            <w:r w:rsidR="005466E8" w:rsidRPr="00E70F44">
              <w:rPr>
                <w:i/>
                <w:iCs/>
                <w:sz w:val="18"/>
                <w:szCs w:val="18"/>
                <w:lang w:val="bs-Latn-BA"/>
              </w:rPr>
              <w:t>projekta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. Opšti cilj ukazuje na situaciju koja se ostvaruje kroz dugoročno razdoblje i kojom će projekat djelimično doprinijeti. 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Specifični cilj doprinosi ostvarenju opšteg cilja. Specifični ciljevi su ciljevi koji se trebaju ostvariti neposredno nakon što </w:t>
            </w:r>
            <w:r w:rsidR="008F2A4A" w:rsidRPr="00E70F44">
              <w:rPr>
                <w:bCs/>
                <w:i/>
                <w:sz w:val="18"/>
                <w:szCs w:val="18"/>
                <w:lang w:val="bs-Latn-BA"/>
              </w:rPr>
              <w:t>inicijativa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završi ili nakon kraćeg vremenskog roka od završetka </w:t>
            </w:r>
            <w:r w:rsidR="008F2A4A" w:rsidRPr="00E70F44">
              <w:rPr>
                <w:bCs/>
                <w:i/>
                <w:sz w:val="18"/>
                <w:szCs w:val="18"/>
                <w:lang w:val="bs-Latn-BA"/>
              </w:rPr>
              <w:t>inicijative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(maksimalno ½ stranice)</w:t>
            </w:r>
          </w:p>
        </w:tc>
      </w:tr>
      <w:tr w:rsidR="00D92ADD" w:rsidRPr="00E70F44" w14:paraId="0CA003A9" w14:textId="77777777" w:rsidTr="00AD45C2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6D1868C5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4111F86C" w14:textId="77777777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AA53A2C" w14:textId="77777777" w:rsidR="00CC08D6" w:rsidRDefault="00CC08D6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5C78429A" w14:textId="2E70DB99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71B92B94" w14:textId="4A04B3D6" w:rsidR="00D92ADD" w:rsidRPr="00E70F44" w:rsidRDefault="00D92ADD" w:rsidP="00D92ADD">
      <w:pPr>
        <w:autoSpaceDE w:val="0"/>
        <w:autoSpaceDN w:val="0"/>
        <w:adjustRightInd w:val="0"/>
        <w:rPr>
          <w:i/>
          <w:iCs/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692DC9" w:rsidRPr="00E70F44" w14:paraId="78E22A10" w14:textId="77777777" w:rsidTr="000D38AA">
        <w:tc>
          <w:tcPr>
            <w:tcW w:w="9016" w:type="dxa"/>
            <w:shd w:val="clear" w:color="auto" w:fill="F2F2F2"/>
          </w:tcPr>
          <w:p w14:paraId="34DFC556" w14:textId="1943360E" w:rsidR="00692DC9" w:rsidRPr="00E70F44" w:rsidRDefault="003F62B8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lang w:val="bs-Latn-BA"/>
              </w:rPr>
            </w:pPr>
            <w:r>
              <w:rPr>
                <w:b/>
                <w:bCs/>
                <w:lang w:val="bs-Latn-BA"/>
              </w:rPr>
              <w:t>O</w:t>
            </w:r>
            <w:r w:rsidR="00692DC9" w:rsidRPr="00E70F44">
              <w:rPr>
                <w:b/>
                <w:bCs/>
                <w:lang w:val="bs-Latn-BA"/>
              </w:rPr>
              <w:t>čekivani rezultati projekta/inicijative</w:t>
            </w:r>
          </w:p>
          <w:p w14:paraId="07A24FF5" w14:textId="77777777" w:rsidR="00692DC9" w:rsidRPr="00E70F44" w:rsidRDefault="00692DC9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>Rezultat je specifičan, mjerljivi proizvod projekta, koji se postiže provođenjem različitih aktivnosti. On se uvijek piše u prošlom vremenu.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(maksimalno 1 stranica)</w:t>
            </w:r>
          </w:p>
        </w:tc>
      </w:tr>
      <w:tr w:rsidR="00692DC9" w:rsidRPr="00E70F44" w14:paraId="141B48D0" w14:textId="77777777" w:rsidTr="000D38AA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1774B3A2" w14:textId="77777777" w:rsidR="00692DC9" w:rsidRPr="00E70F44" w:rsidRDefault="00692DC9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24C1631F" w14:textId="6FB58FA9" w:rsidR="00692DC9" w:rsidRDefault="00692DC9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235532E5" w14:textId="77777777" w:rsidR="003F62B8" w:rsidRDefault="003F62B8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31BFF3A" w14:textId="6974111D" w:rsidR="00CC08D6" w:rsidRPr="00E70F44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3173E997" w14:textId="6055EEE8" w:rsidR="00692DC9" w:rsidRPr="00E70F44" w:rsidRDefault="00692DC9" w:rsidP="00D92ADD">
      <w:pPr>
        <w:autoSpaceDE w:val="0"/>
        <w:autoSpaceDN w:val="0"/>
        <w:adjustRightInd w:val="0"/>
        <w:rPr>
          <w:i/>
          <w:iCs/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48A48489" w14:textId="77777777" w:rsidTr="00CC08D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9CE04" w14:textId="1451A9BA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>Korisnici projekta</w:t>
            </w:r>
            <w:r w:rsidR="00940C93" w:rsidRPr="00E70F44">
              <w:rPr>
                <w:b/>
                <w:lang w:val="bs-Latn-BA"/>
              </w:rPr>
              <w:t>/inicijative</w:t>
            </w:r>
          </w:p>
          <w:p w14:paraId="43F15608" w14:textId="6A2FF5BF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b/>
                <w:sz w:val="18"/>
                <w:szCs w:val="18"/>
                <w:lang w:val="bs-Latn-BA"/>
              </w:rPr>
              <w:t>Direkni</w:t>
            </w:r>
            <w:r w:rsidRPr="00E70F44">
              <w:rPr>
                <w:sz w:val="18"/>
                <w:szCs w:val="18"/>
                <w:lang w:val="bs-Latn-BA"/>
              </w:rPr>
              <w:t xml:space="preserve">: </w:t>
            </w:r>
            <w:r w:rsidRPr="00E70F44">
              <w:rPr>
                <w:i/>
                <w:sz w:val="18"/>
                <w:szCs w:val="18"/>
                <w:lang w:val="bs-Latn-BA"/>
              </w:rPr>
              <w:t>Navesti broj korisnika, dob, grupaciju kojoj pripadaju i objasniti na koji način projek</w:t>
            </w:r>
            <w:r w:rsidR="00FC60B1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>t dotiče njihove posebne interese i kako su uključeni u pripremu i implementaciju projekta</w:t>
            </w:r>
            <w:r w:rsidR="003F62B8">
              <w:rPr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i/>
                <w:sz w:val="18"/>
                <w:szCs w:val="18"/>
                <w:lang w:val="bs-Latn-BA"/>
              </w:rPr>
              <w:t>.</w:t>
            </w:r>
          </w:p>
          <w:p w14:paraId="321AC92D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b/>
                <w:sz w:val="18"/>
                <w:szCs w:val="18"/>
                <w:lang w:val="bs-Latn-BA"/>
              </w:rPr>
              <w:t>Indirektni:</w:t>
            </w:r>
            <w:r w:rsidRPr="00E70F44">
              <w:rPr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Navedite i indirektne korisnike i način na koji ćete ih obuhvatiti ili će imati koristi od implementacije projekta.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>(maksimalno ½ stranice)</w:t>
            </w:r>
          </w:p>
        </w:tc>
      </w:tr>
      <w:tr w:rsidR="00D92ADD" w:rsidRPr="00E70F44" w14:paraId="6DAEBAD3" w14:textId="77777777" w:rsidTr="00CC08D6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6A7D56A8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  <w:bookmarkStart w:id="1" w:name="_Hlk100053453"/>
          </w:p>
          <w:p w14:paraId="56FCDC86" w14:textId="77777777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5725188" w14:textId="617EC29D" w:rsidR="00CC08D6" w:rsidRPr="00E70F44" w:rsidRDefault="00CC08D6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  <w:bookmarkEnd w:id="1"/>
    </w:tbl>
    <w:p w14:paraId="63422A7C" w14:textId="2A670D5F" w:rsidR="00D92ADD" w:rsidRPr="00E70F44" w:rsidRDefault="00D92ADD" w:rsidP="00D92ADD">
      <w:pPr>
        <w:autoSpaceDE w:val="0"/>
        <w:autoSpaceDN w:val="0"/>
        <w:adjustRightInd w:val="0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CA1000" w:rsidRPr="00E70F44" w14:paraId="7E516AC9" w14:textId="77777777" w:rsidTr="000D38AA">
        <w:tc>
          <w:tcPr>
            <w:tcW w:w="9828" w:type="dxa"/>
            <w:shd w:val="clear" w:color="auto" w:fill="F3F3F3"/>
          </w:tcPr>
          <w:p w14:paraId="0BE57F4D" w14:textId="5285B7D6" w:rsidR="00CA1000" w:rsidRPr="00E70F44" w:rsidRDefault="00CA1000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rFonts w:asciiTheme="minorHAnsi" w:eastAsia="Arial" w:hAnsiTheme="minorHAnsi" w:cstheme="minorHAnsi"/>
                <w:b/>
                <w:bCs/>
                <w:color w:val="000000"/>
                <w:lang w:val="bs-Latn-BA"/>
              </w:rPr>
              <w:t>Na koji način projekat/inicijativa oslikava potrebe lokalne zajednice koje će direktno poboljšati uslove života građana u BPK Goražde, demonstrirajući otvorenu saradnju među partnerima u lokalnoj zajednici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(Ljudska prava i rodna ravnopravnost/Dostojanstven rad i ekonomski rast/ Smanjenje nejednakosti/ Održivi gradovi i zajednice) 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(maksimalno ½ stranice)</w:t>
            </w:r>
          </w:p>
        </w:tc>
      </w:tr>
      <w:tr w:rsidR="00CA1000" w:rsidRPr="00E70F44" w14:paraId="0B0A31D5" w14:textId="77777777" w:rsidTr="000D38AA">
        <w:tc>
          <w:tcPr>
            <w:tcW w:w="9828" w:type="dxa"/>
            <w:shd w:val="clear" w:color="auto" w:fill="FFFFFF"/>
          </w:tcPr>
          <w:p w14:paraId="147A9B9B" w14:textId="77777777" w:rsidR="00CA1000" w:rsidRPr="00E70F44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720E057" w14:textId="5F197FBB" w:rsidR="00CA1000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0460EAF" w14:textId="77777777" w:rsidR="00CC08D6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EB04314" w14:textId="3DA4D234" w:rsidR="00CC08D6" w:rsidRPr="00E70F44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4E78D08D" w14:textId="77777777" w:rsidR="00CA1000" w:rsidRPr="00E70F44" w:rsidRDefault="00CA1000" w:rsidP="00D92ADD">
      <w:pPr>
        <w:autoSpaceDE w:val="0"/>
        <w:autoSpaceDN w:val="0"/>
        <w:adjustRightInd w:val="0"/>
        <w:jc w:val="both"/>
        <w:rPr>
          <w:lang w:val="bs-Latn-BA"/>
        </w:rPr>
      </w:pPr>
    </w:p>
    <w:p w14:paraId="032888F5" w14:textId="77777777" w:rsidR="00D92ADD" w:rsidRPr="00E70F44" w:rsidRDefault="00D92ADD" w:rsidP="00D92ADD">
      <w:pPr>
        <w:autoSpaceDE w:val="0"/>
        <w:autoSpaceDN w:val="0"/>
        <w:adjustRightInd w:val="0"/>
        <w:spacing w:after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4FFBB1F0" w14:textId="77777777" w:rsidTr="00AD45C2">
        <w:tc>
          <w:tcPr>
            <w:tcW w:w="9828" w:type="dxa"/>
            <w:shd w:val="clear" w:color="auto" w:fill="F2F2F2"/>
          </w:tcPr>
          <w:p w14:paraId="451AD900" w14:textId="77777777" w:rsidR="00D92ADD" w:rsidRPr="00E70F44" w:rsidRDefault="00D92ADD" w:rsidP="00D92ADD">
            <w:pPr>
              <w:tabs>
                <w:tab w:val="center" w:pos="432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>Projektne aktivnosti</w:t>
            </w:r>
          </w:p>
          <w:p w14:paraId="32039F1C" w14:textId="350F0473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bCs/>
                <w:i/>
                <w:sz w:val="18"/>
                <w:szCs w:val="18"/>
                <w:lang w:val="bs-Latn-BA"/>
              </w:rPr>
              <w:t>Opišite planirane aktivnosti i poredajte ih hronološki. Objasnite kako će aktivnosti dovesti do željenih rezultata i uticati na ostvarenje specifičnih ciljeva. Trebaju biti definisane kao procesi (pripremiti, održati, formirati....</w:t>
            </w:r>
            <w:r w:rsidR="00FC60B1">
              <w:rPr>
                <w:bCs/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(maksimalno 2 stranice)</w:t>
            </w:r>
          </w:p>
        </w:tc>
      </w:tr>
      <w:tr w:rsidR="00D92ADD" w:rsidRPr="00E70F44" w14:paraId="63A20FFC" w14:textId="77777777" w:rsidTr="00AD45C2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05E629F2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0BD3E8F" w14:textId="77777777" w:rsidR="003F62B8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9E3CFA6" w14:textId="1EB3BF43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B4C19FA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CA1000" w:rsidRPr="00E70F44" w14:paraId="519590F7" w14:textId="77777777" w:rsidTr="000D38AA">
        <w:tc>
          <w:tcPr>
            <w:tcW w:w="9828" w:type="dxa"/>
            <w:shd w:val="clear" w:color="auto" w:fill="F2F2F2"/>
          </w:tcPr>
          <w:p w14:paraId="182A3203" w14:textId="71849140" w:rsidR="00CA1000" w:rsidRPr="00E70F44" w:rsidRDefault="00CA1000" w:rsidP="000D38AA">
            <w:pPr>
              <w:tabs>
                <w:tab w:val="center" w:pos="432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 xml:space="preserve">Promocija projekta / </w:t>
            </w:r>
            <w:r w:rsidR="008F2A4A" w:rsidRPr="00E70F44">
              <w:rPr>
                <w:b/>
                <w:bCs/>
                <w:lang w:val="bs-Latn-BA"/>
              </w:rPr>
              <w:t>inicijative u zajednici</w:t>
            </w:r>
          </w:p>
          <w:p w14:paraId="25CD5729" w14:textId="1206419E" w:rsidR="00CA1000" w:rsidRPr="00E70F44" w:rsidRDefault="00CA1000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>Navedite koje ćete promotivne aktivnosti sprovesti kako bi promovisali svoj projekat / inicijativu</w:t>
            </w:r>
          </w:p>
        </w:tc>
      </w:tr>
      <w:tr w:rsidR="00CA1000" w:rsidRPr="00E70F44" w14:paraId="5247748C" w14:textId="77777777" w:rsidTr="000D38AA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71E74219" w14:textId="77777777" w:rsidR="00CA1000" w:rsidRPr="00E70F44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0FAED4A5" w14:textId="77777777" w:rsidR="00CA1000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4FDFA846" w14:textId="2715F042" w:rsidR="003F62B8" w:rsidRPr="00E70F44" w:rsidRDefault="003F62B8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6CE93DD3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5737FF7D" w14:textId="77777777" w:rsidTr="003F62B8">
        <w:tc>
          <w:tcPr>
            <w:tcW w:w="9016" w:type="dxa"/>
            <w:shd w:val="clear" w:color="auto" w:fill="F2F2F2"/>
          </w:tcPr>
          <w:p w14:paraId="118D6716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 xml:space="preserve">Mjere uspješnosti </w:t>
            </w:r>
          </w:p>
          <w:p w14:paraId="78B8739B" w14:textId="23C96849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Objasniti na koji način će se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pratiti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realizacij</w:t>
            </w:r>
            <w:r w:rsidR="00FC60B1">
              <w:rPr>
                <w:bCs/>
                <w:i/>
                <w:sz w:val="18"/>
                <w:szCs w:val="18"/>
                <w:lang w:val="bs-Latn-BA"/>
              </w:rPr>
              <w:t>a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 xml:space="preserve"> pr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ojekta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/inicijative u zajednici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,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kako ćete znati da su rezultati i ciljevi koje ste odredili ostvareni n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pr. zapisnici sa sastanaka, zaključci, spiskovi učesnika, teme radionica, slike, video materijali itd. (maksimalno ½ stranice)</w:t>
            </w:r>
          </w:p>
        </w:tc>
      </w:tr>
      <w:tr w:rsidR="00D92ADD" w:rsidRPr="00E70F44" w14:paraId="556025AF" w14:textId="77777777" w:rsidTr="003F62B8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1A5133C2" w14:textId="4120680D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134497B6" w14:textId="77777777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83B48AF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364F40B8" w14:textId="77777777" w:rsidR="00D92ADD" w:rsidRPr="00E70F44" w:rsidRDefault="00D92ADD" w:rsidP="00D92ADD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4FCB09AA" w14:textId="77777777" w:rsidTr="00AD45C2">
        <w:tc>
          <w:tcPr>
            <w:tcW w:w="9062" w:type="dxa"/>
            <w:shd w:val="clear" w:color="auto" w:fill="F3F3F3"/>
          </w:tcPr>
          <w:p w14:paraId="1972A591" w14:textId="77777777" w:rsidR="00D92ADD" w:rsidRPr="00E70F44" w:rsidRDefault="00D92ADD" w:rsidP="00D92ADD">
            <w:pPr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>Narativni opis budžeta</w:t>
            </w:r>
          </w:p>
          <w:p w14:paraId="5E467388" w14:textId="77777777" w:rsidR="00D92ADD" w:rsidRPr="00E70F44" w:rsidRDefault="00D92ADD" w:rsidP="00D92ADD">
            <w:pPr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 xml:space="preserve">Budžetskim narativnim dijelom objasnite detalje troškova koji su navedeni u excel formi budžeta, a koji su potrebni za implementaciju projekta.  Budžet treba jasno podržati aktivnosti koje su opisane u dijelu aplikacije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>(maksimalno 1 stranica)</w:t>
            </w:r>
          </w:p>
        </w:tc>
      </w:tr>
      <w:tr w:rsidR="00D92ADD" w:rsidRPr="00E70F44" w14:paraId="135582E8" w14:textId="77777777" w:rsidTr="00AD45C2">
        <w:tc>
          <w:tcPr>
            <w:tcW w:w="9062" w:type="dxa"/>
            <w:shd w:val="clear" w:color="auto" w:fill="FFFFFF"/>
          </w:tcPr>
          <w:p w14:paraId="3B3E8FC2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A1DC683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28BC6A9" w14:textId="77777777" w:rsidR="00D92ADD" w:rsidRPr="00E70F44" w:rsidRDefault="00D92ADD" w:rsidP="00D92ADD">
      <w:pPr>
        <w:rPr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48D8ACF6" w14:textId="77777777" w:rsidTr="00AD45C2">
        <w:tc>
          <w:tcPr>
            <w:tcW w:w="9062" w:type="dxa"/>
            <w:shd w:val="clear" w:color="auto" w:fill="F3F3F3"/>
          </w:tcPr>
          <w:p w14:paraId="57512D11" w14:textId="2AFCBBC9" w:rsidR="00D92ADD" w:rsidRPr="00E70F44" w:rsidRDefault="00D92ADD" w:rsidP="00D92ADD">
            <w:pPr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Prethodno iskustvo na sličnim projektima </w:t>
            </w:r>
          </w:p>
          <w:p w14:paraId="603ABFB0" w14:textId="7654BB67" w:rsidR="00D92ADD" w:rsidRPr="00E70F44" w:rsidRDefault="00D92ADD" w:rsidP="00D92ADD">
            <w:pPr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 xml:space="preserve">Kratko predstaviti 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 xml:space="preserve">3 najznačajnija </w:t>
            </w:r>
            <w:r w:rsidRPr="00E70F44">
              <w:rPr>
                <w:i/>
                <w:sz w:val="18"/>
                <w:szCs w:val="18"/>
                <w:lang w:val="bs-Latn-BA"/>
              </w:rPr>
              <w:t>projekt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implementiran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u zadnje </w:t>
            </w:r>
            <w:r w:rsidR="0080512C">
              <w:rPr>
                <w:i/>
                <w:sz w:val="18"/>
                <w:szCs w:val="18"/>
                <w:lang w:val="bs-Latn-BA"/>
              </w:rPr>
              <w:t>tri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</w:t>
            </w:r>
            <w:r w:rsidR="0080512C">
              <w:rPr>
                <w:i/>
                <w:sz w:val="18"/>
                <w:szCs w:val="18"/>
                <w:lang w:val="bs-Latn-BA"/>
              </w:rPr>
              <w:t>3</w:t>
            </w:r>
            <w:r w:rsidRPr="00E70F44">
              <w:rPr>
                <w:i/>
                <w:sz w:val="18"/>
                <w:szCs w:val="18"/>
                <w:lang w:val="bs-Latn-BA"/>
              </w:rPr>
              <w:t>) godine i naznačiti ko je iste finansirao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(maksimalno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 xml:space="preserve"> 1</w:t>
            </w:r>
            <w:r w:rsidR="0083750B">
              <w:rPr>
                <w:i/>
                <w:sz w:val="18"/>
                <w:szCs w:val="18"/>
                <w:lang w:val="bs-Latn-BA"/>
              </w:rPr>
              <w:t>/2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stranic</w:t>
            </w:r>
            <w:r w:rsidR="0083750B">
              <w:rPr>
                <w:i/>
                <w:sz w:val="18"/>
                <w:szCs w:val="18"/>
                <w:lang w:val="bs-Latn-BA"/>
              </w:rPr>
              <w:t>e</w:t>
            </w:r>
            <w:r w:rsidRPr="00E70F44">
              <w:rPr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D92ADD" w:rsidRPr="00E70F44" w14:paraId="5A88E880" w14:textId="77777777" w:rsidTr="00AD45C2">
        <w:tc>
          <w:tcPr>
            <w:tcW w:w="9062" w:type="dxa"/>
            <w:shd w:val="clear" w:color="auto" w:fill="FFFFFF"/>
          </w:tcPr>
          <w:p w14:paraId="233CCE43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5F7866BA" w14:textId="77777777" w:rsidR="00E876AA" w:rsidRDefault="00E876AA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B703408" w14:textId="3B8B062B" w:rsidR="00BC58BE" w:rsidRPr="00E70F44" w:rsidRDefault="00BC58BE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14C6F49" w14:textId="77777777" w:rsidR="00D92ADD" w:rsidRPr="00E70F44" w:rsidRDefault="00D92ADD" w:rsidP="003F62B8">
      <w:pPr>
        <w:jc w:val="both"/>
        <w:rPr>
          <w:lang w:val="bs-Latn-BA"/>
        </w:rPr>
      </w:pPr>
    </w:p>
    <w:sectPr w:rsidR="00D92ADD" w:rsidRPr="00E70F44" w:rsidSect="0079259A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578D" w14:textId="77777777" w:rsidR="00151377" w:rsidRDefault="00151377" w:rsidP="00017700">
      <w:pPr>
        <w:spacing w:after="0" w:line="240" w:lineRule="auto"/>
      </w:pPr>
      <w:r>
        <w:separator/>
      </w:r>
    </w:p>
  </w:endnote>
  <w:endnote w:type="continuationSeparator" w:id="0">
    <w:p w14:paraId="15CBF1AA" w14:textId="77777777" w:rsidR="00151377" w:rsidRDefault="00151377" w:rsidP="000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7149" w14:textId="27987F48" w:rsidR="00393603" w:rsidRDefault="00393603" w:rsidP="003936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A9FC" w14:textId="77777777" w:rsidR="00151377" w:rsidRDefault="00151377" w:rsidP="00017700">
      <w:pPr>
        <w:spacing w:after="0" w:line="240" w:lineRule="auto"/>
      </w:pPr>
      <w:r>
        <w:separator/>
      </w:r>
    </w:p>
  </w:footnote>
  <w:footnote w:type="continuationSeparator" w:id="0">
    <w:p w14:paraId="0DF1FF4C" w14:textId="77777777" w:rsidR="00151377" w:rsidRDefault="00151377" w:rsidP="0001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1D00B" w14:textId="7E14039E" w:rsidR="00017700" w:rsidRDefault="00205362" w:rsidP="00466CC1">
    <w:pPr>
      <w:pStyle w:val="Header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4A75E0EB" wp14:editId="22F8BFAC">
          <wp:simplePos x="0" y="0"/>
          <wp:positionH relativeFrom="column">
            <wp:posOffset>5076825</wp:posOffset>
          </wp:positionH>
          <wp:positionV relativeFrom="paragraph">
            <wp:posOffset>-183515</wp:posOffset>
          </wp:positionV>
          <wp:extent cx="1211580" cy="514985"/>
          <wp:effectExtent l="0" t="0" r="7620" b="0"/>
          <wp:wrapTight wrapText="bothSides">
            <wp:wrapPolygon edited="0">
              <wp:start x="0" y="0"/>
              <wp:lineTo x="0" y="20774"/>
              <wp:lineTo x="21396" y="20774"/>
              <wp:lineTo x="2139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 wp14:anchorId="24AC9BEE" wp14:editId="09566F0B">
          <wp:simplePos x="0" y="0"/>
          <wp:positionH relativeFrom="column">
            <wp:posOffset>2623185</wp:posOffset>
          </wp:positionH>
          <wp:positionV relativeFrom="paragraph">
            <wp:posOffset>-125730</wp:posOffset>
          </wp:positionV>
          <wp:extent cx="548640" cy="457200"/>
          <wp:effectExtent l="0" t="0" r="3810" b="0"/>
          <wp:wrapTight wrapText="bothSides">
            <wp:wrapPolygon edited="0">
              <wp:start x="0" y="0"/>
              <wp:lineTo x="0" y="20700"/>
              <wp:lineTo x="21000" y="20700"/>
              <wp:lineTo x="210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CC1">
      <w:rPr>
        <w:noProof/>
      </w:rPr>
      <w:drawing>
        <wp:anchor distT="0" distB="0" distL="114300" distR="114300" simplePos="0" relativeHeight="251673088" behindDoc="1" locked="0" layoutInCell="1" allowOverlap="1" wp14:anchorId="563C5B41" wp14:editId="6253D85E">
          <wp:simplePos x="0" y="0"/>
          <wp:positionH relativeFrom="column">
            <wp:posOffset>-619125</wp:posOffset>
          </wp:positionH>
          <wp:positionV relativeFrom="paragraph">
            <wp:posOffset>-297180</wp:posOffset>
          </wp:positionV>
          <wp:extent cx="2057400" cy="795655"/>
          <wp:effectExtent l="0" t="0" r="0" b="0"/>
          <wp:wrapTight wrapText="bothSides">
            <wp:wrapPolygon edited="0">
              <wp:start x="3800" y="2586"/>
              <wp:lineTo x="2800" y="5172"/>
              <wp:lineTo x="1800" y="8792"/>
              <wp:lineTo x="2000" y="12929"/>
              <wp:lineTo x="4000" y="18101"/>
              <wp:lineTo x="5600" y="18101"/>
              <wp:lineTo x="19400" y="16032"/>
              <wp:lineTo x="19000" y="11895"/>
              <wp:lineTo x="19800" y="6723"/>
              <wp:lineTo x="18000" y="5172"/>
              <wp:lineTo x="6000" y="2586"/>
              <wp:lineTo x="3800" y="2586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603">
      <w:t xml:space="preserve">     </w:t>
    </w:r>
    <w:r w:rsidR="00C1776F">
      <w:t xml:space="preserve">        </w:t>
    </w:r>
    <w:r w:rsidR="00393603">
      <w:t xml:space="preserve">                   </w:t>
    </w:r>
    <w:r w:rsidR="00C1776F">
      <w:t xml:space="preserve">  </w:t>
    </w:r>
    <w:r w:rsidR="00393603">
      <w:t xml:space="preserve">     </w:t>
    </w:r>
    <w:r w:rsidR="00017700">
      <w:t xml:space="preserve">    </w:t>
    </w:r>
    <w:r w:rsidR="00466C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663DA"/>
    <w:multiLevelType w:val="hybridMultilevel"/>
    <w:tmpl w:val="98A8F5D6"/>
    <w:lvl w:ilvl="0" w:tplc="ABEC141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8F69D5"/>
    <w:multiLevelType w:val="hybridMultilevel"/>
    <w:tmpl w:val="3FB2DD12"/>
    <w:lvl w:ilvl="0" w:tplc="ABEC1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489"/>
    <w:multiLevelType w:val="hybridMultilevel"/>
    <w:tmpl w:val="DBFCFE86"/>
    <w:lvl w:ilvl="0" w:tplc="ABEC141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B24881"/>
    <w:multiLevelType w:val="hybridMultilevel"/>
    <w:tmpl w:val="3FB2DD12"/>
    <w:lvl w:ilvl="0" w:tplc="ABEC1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2"/>
    <w:rsid w:val="0000761A"/>
    <w:rsid w:val="00010337"/>
    <w:rsid w:val="00017700"/>
    <w:rsid w:val="000930B6"/>
    <w:rsid w:val="000A25E9"/>
    <w:rsid w:val="000B5425"/>
    <w:rsid w:val="000F1FBD"/>
    <w:rsid w:val="00112BF0"/>
    <w:rsid w:val="00151377"/>
    <w:rsid w:val="001933F9"/>
    <w:rsid w:val="001C753B"/>
    <w:rsid w:val="00205362"/>
    <w:rsid w:val="00252D3A"/>
    <w:rsid w:val="00266263"/>
    <w:rsid w:val="00297A7D"/>
    <w:rsid w:val="002A749A"/>
    <w:rsid w:val="002B1304"/>
    <w:rsid w:val="002B50E0"/>
    <w:rsid w:val="002C0667"/>
    <w:rsid w:val="00336138"/>
    <w:rsid w:val="00393603"/>
    <w:rsid w:val="003A310F"/>
    <w:rsid w:val="003C0D35"/>
    <w:rsid w:val="003F62B8"/>
    <w:rsid w:val="00403679"/>
    <w:rsid w:val="004235F9"/>
    <w:rsid w:val="004360D8"/>
    <w:rsid w:val="00442D20"/>
    <w:rsid w:val="00466CC1"/>
    <w:rsid w:val="00473EA4"/>
    <w:rsid w:val="004A0EC0"/>
    <w:rsid w:val="004A7BEE"/>
    <w:rsid w:val="004D435F"/>
    <w:rsid w:val="005014A0"/>
    <w:rsid w:val="00525220"/>
    <w:rsid w:val="00534094"/>
    <w:rsid w:val="00540623"/>
    <w:rsid w:val="005466E8"/>
    <w:rsid w:val="005F3A9E"/>
    <w:rsid w:val="006444C4"/>
    <w:rsid w:val="00676125"/>
    <w:rsid w:val="00692DC9"/>
    <w:rsid w:val="006C0ABE"/>
    <w:rsid w:val="006F3804"/>
    <w:rsid w:val="00732DDD"/>
    <w:rsid w:val="00765268"/>
    <w:rsid w:val="00767938"/>
    <w:rsid w:val="00783A01"/>
    <w:rsid w:val="0079259A"/>
    <w:rsid w:val="007D77AE"/>
    <w:rsid w:val="007E4815"/>
    <w:rsid w:val="0080512C"/>
    <w:rsid w:val="0083750B"/>
    <w:rsid w:val="008A1607"/>
    <w:rsid w:val="008A6D4E"/>
    <w:rsid w:val="008F2A4A"/>
    <w:rsid w:val="00940C93"/>
    <w:rsid w:val="00947A00"/>
    <w:rsid w:val="00953860"/>
    <w:rsid w:val="009650AB"/>
    <w:rsid w:val="0098080B"/>
    <w:rsid w:val="009A1DDB"/>
    <w:rsid w:val="00A200C5"/>
    <w:rsid w:val="00A52AE4"/>
    <w:rsid w:val="00A62769"/>
    <w:rsid w:val="00A817CB"/>
    <w:rsid w:val="00A82184"/>
    <w:rsid w:val="00AA7B67"/>
    <w:rsid w:val="00AB37B6"/>
    <w:rsid w:val="00B82C6F"/>
    <w:rsid w:val="00B84E88"/>
    <w:rsid w:val="00B91D22"/>
    <w:rsid w:val="00BB4404"/>
    <w:rsid w:val="00BC58BE"/>
    <w:rsid w:val="00C1776F"/>
    <w:rsid w:val="00C23CB6"/>
    <w:rsid w:val="00C6742A"/>
    <w:rsid w:val="00CA1000"/>
    <w:rsid w:val="00CC08D6"/>
    <w:rsid w:val="00D27C9B"/>
    <w:rsid w:val="00D6238A"/>
    <w:rsid w:val="00D752AC"/>
    <w:rsid w:val="00D92ADD"/>
    <w:rsid w:val="00D9795C"/>
    <w:rsid w:val="00E00273"/>
    <w:rsid w:val="00E70F44"/>
    <w:rsid w:val="00E80E39"/>
    <w:rsid w:val="00E876AA"/>
    <w:rsid w:val="00E87C4E"/>
    <w:rsid w:val="00E97572"/>
    <w:rsid w:val="00F0761A"/>
    <w:rsid w:val="00F1407F"/>
    <w:rsid w:val="00F579B1"/>
    <w:rsid w:val="00FC60B1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F96E1"/>
  <w15:docId w15:val="{C370BDA6-DD02-48DC-A938-DA2D558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00"/>
    <w:pPr>
      <w:spacing w:after="200" w:line="276" w:lineRule="auto"/>
    </w:pPr>
    <w:rPr>
      <w:rFonts w:ascii="Calibri" w:eastAsia="Calibri" w:hAnsi="Calibri" w:cs="Calibri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7700"/>
  </w:style>
  <w:style w:type="paragraph" w:styleId="Footer">
    <w:name w:val="footer"/>
    <w:basedOn w:val="Normal"/>
    <w:link w:val="FooterChar"/>
    <w:uiPriority w:val="99"/>
    <w:unhideWhenUsed/>
    <w:rsid w:val="000177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7700"/>
  </w:style>
  <w:style w:type="character" w:styleId="Hyperlink">
    <w:name w:val="Hyperlink"/>
    <w:basedOn w:val="DefaultParagraphFont"/>
    <w:uiPriority w:val="99"/>
    <w:unhideWhenUsed/>
    <w:rsid w:val="00D62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B8"/>
    <w:rPr>
      <w:rFonts w:ascii="Segoe UI" w:eastAsia="Calibri" w:hAnsi="Segoe UI" w:cs="Segoe UI"/>
      <w:sz w:val="18"/>
      <w:szCs w:val="18"/>
      <w:lang w:val="en-US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Celebic</dc:creator>
  <cp:keywords/>
  <dc:description/>
  <cp:lastModifiedBy>Lejla Kazagic</cp:lastModifiedBy>
  <cp:revision>3</cp:revision>
  <dcterms:created xsi:type="dcterms:W3CDTF">2024-07-26T07:24:00Z</dcterms:created>
  <dcterms:modified xsi:type="dcterms:W3CDTF">2024-07-26T08:35:00Z</dcterms:modified>
</cp:coreProperties>
</file>